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4222"/>
        <w:gridCol w:w="3297"/>
        <w:gridCol w:w="3297"/>
      </w:tblGrid>
      <w:tr w:rsidR="00D52C78" w14:paraId="0CBA1454" w14:textId="77777777" w:rsidTr="00B3715C">
        <w:trPr>
          <w:trHeight w:val="1205"/>
        </w:trPr>
        <w:tc>
          <w:tcPr>
            <w:tcW w:w="4222" w:type="dxa"/>
          </w:tcPr>
          <w:p w14:paraId="51FA43CC" w14:textId="26D2ED14" w:rsidR="00D52C78" w:rsidRDefault="00D52C78" w:rsidP="00D52C78">
            <w:r w:rsidRPr="00405255">
              <w:rPr>
                <w:noProof/>
              </w:rPr>
              <w:drawing>
                <wp:inline distT="0" distB="0" distL="0" distR="0" wp14:anchorId="585B7305" wp14:editId="58CB2A61">
                  <wp:extent cx="1337095" cy="474638"/>
                  <wp:effectExtent l="0" t="0" r="0" b="1905"/>
                  <wp:docPr id="717355133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52915" name="Picture 1" descr="A black and white logo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843" cy="50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6F29">
              <w:rPr>
                <w:noProof/>
              </w:rPr>
              <w:drawing>
                <wp:inline distT="0" distB="0" distL="0" distR="0" wp14:anchorId="04DDF003" wp14:editId="2444F146">
                  <wp:extent cx="1104181" cy="529490"/>
                  <wp:effectExtent l="0" t="0" r="1270" b="4445"/>
                  <wp:docPr id="326343422" name="Picture 1" descr="A logo with a red and blue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21128" name="Picture 1" descr="A logo with a red and blue design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397" cy="543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14:paraId="645B1EEE" w14:textId="77777777" w:rsidR="00D52C78" w:rsidRPr="001A594D" w:rsidRDefault="00D52C78" w:rsidP="00D52C78">
            <w:pPr>
              <w:tabs>
                <w:tab w:val="center" w:pos="4022"/>
              </w:tabs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MAYOR</w:t>
            </w:r>
          </w:p>
          <w:p w14:paraId="16BE7EE8" w14:textId="77777777" w:rsidR="00D52C78" w:rsidRPr="001A594D" w:rsidRDefault="00D52C78" w:rsidP="00D52C78">
            <w:pPr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Richard E. Roquemore</w:t>
            </w:r>
          </w:p>
          <w:p w14:paraId="25175A15" w14:textId="77777777" w:rsidR="00D52C78" w:rsidRDefault="00D52C78" w:rsidP="00D52C78">
            <w:pPr>
              <w:rPr>
                <w:sz w:val="18"/>
                <w:szCs w:val="18"/>
              </w:rPr>
            </w:pPr>
          </w:p>
          <w:p w14:paraId="0BE79C44" w14:textId="77777777" w:rsidR="00D52C78" w:rsidRPr="001A594D" w:rsidRDefault="00D52C78" w:rsidP="00D52C78">
            <w:pPr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CITY CLERK</w:t>
            </w:r>
          </w:p>
          <w:p w14:paraId="3FEEE1EE" w14:textId="4F629EDD" w:rsidR="00D52C78" w:rsidRDefault="00D52C78" w:rsidP="00D52C78">
            <w:r w:rsidRPr="001A594D">
              <w:rPr>
                <w:sz w:val="18"/>
                <w:szCs w:val="18"/>
              </w:rPr>
              <w:t>Brooke Haney</w:t>
            </w:r>
          </w:p>
        </w:tc>
        <w:tc>
          <w:tcPr>
            <w:tcW w:w="3297" w:type="dxa"/>
          </w:tcPr>
          <w:p w14:paraId="29F5A0A6" w14:textId="77777777" w:rsidR="00D52C78" w:rsidRDefault="00D52C78" w:rsidP="00D52C78">
            <w:pPr>
              <w:tabs>
                <w:tab w:val="center" w:pos="4022"/>
              </w:tabs>
              <w:rPr>
                <w:sz w:val="22"/>
              </w:rPr>
            </w:pPr>
            <w:r>
              <w:rPr>
                <w:sz w:val="22"/>
              </w:rPr>
              <w:t>CITY COUNCIL</w:t>
            </w:r>
          </w:p>
          <w:p w14:paraId="4F20C22B" w14:textId="77777777" w:rsidR="00D52C78" w:rsidRPr="001A594D" w:rsidRDefault="00D52C78" w:rsidP="00D52C78">
            <w:pPr>
              <w:jc w:val="both"/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Robert L. Vogel</w:t>
            </w:r>
          </w:p>
          <w:p w14:paraId="36C5B880" w14:textId="77777777" w:rsidR="00D52C78" w:rsidRPr="001A594D" w:rsidRDefault="00D52C78" w:rsidP="00D52C78">
            <w:pPr>
              <w:tabs>
                <w:tab w:val="center" w:pos="4022"/>
              </w:tabs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Joshua Rowan</w:t>
            </w:r>
          </w:p>
          <w:p w14:paraId="5A43C7E9" w14:textId="77777777" w:rsidR="00D52C78" w:rsidRPr="001A594D" w:rsidRDefault="00D52C78" w:rsidP="00D52C78">
            <w:pPr>
              <w:ind w:left="19"/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Taylor Sisk</w:t>
            </w:r>
          </w:p>
          <w:p w14:paraId="0907D66F" w14:textId="7559256F" w:rsidR="00D52C78" w:rsidRDefault="00D52C78" w:rsidP="00D52C78">
            <w:r w:rsidRPr="001A594D">
              <w:rPr>
                <w:sz w:val="18"/>
                <w:szCs w:val="18"/>
              </w:rPr>
              <w:t>Jamie Bradley</w:t>
            </w:r>
          </w:p>
        </w:tc>
      </w:tr>
    </w:tbl>
    <w:p w14:paraId="1370DCF4" w14:textId="77777777" w:rsidR="00B3715C" w:rsidRDefault="00B3715C"/>
    <w:p w14:paraId="5164A8B6" w14:textId="594A88B0" w:rsidR="00B3715C" w:rsidRDefault="00B3715C" w:rsidP="00B3715C">
      <w:pPr>
        <w:jc w:val="center"/>
        <w:rPr>
          <w:sz w:val="40"/>
          <w:szCs w:val="40"/>
        </w:rPr>
      </w:pPr>
      <w:r w:rsidRPr="00AD344D">
        <w:rPr>
          <w:sz w:val="40"/>
          <w:szCs w:val="40"/>
        </w:rPr>
        <w:t xml:space="preserve">UTILITY </w:t>
      </w:r>
      <w:r w:rsidR="00AD344D">
        <w:rPr>
          <w:sz w:val="40"/>
          <w:szCs w:val="40"/>
        </w:rPr>
        <w:t xml:space="preserve">AND </w:t>
      </w:r>
      <w:r w:rsidRPr="00AD344D">
        <w:rPr>
          <w:sz w:val="40"/>
          <w:szCs w:val="40"/>
        </w:rPr>
        <w:t xml:space="preserve">TRASH </w:t>
      </w:r>
      <w:r w:rsidR="00AD344D" w:rsidRPr="00AD344D">
        <w:rPr>
          <w:sz w:val="40"/>
          <w:szCs w:val="40"/>
        </w:rPr>
        <w:t>D</w:t>
      </w:r>
      <w:r w:rsidR="00AD344D">
        <w:rPr>
          <w:sz w:val="40"/>
          <w:szCs w:val="40"/>
        </w:rPr>
        <w:t>IS</w:t>
      </w:r>
      <w:r w:rsidR="00AD344D" w:rsidRPr="00AD344D">
        <w:rPr>
          <w:sz w:val="40"/>
          <w:szCs w:val="40"/>
        </w:rPr>
        <w:t>CONNECT</w:t>
      </w:r>
    </w:p>
    <w:p w14:paraId="50C5E3C3" w14:textId="77777777" w:rsidR="00AD344D" w:rsidRPr="00AD344D" w:rsidRDefault="00AD344D" w:rsidP="00B3715C">
      <w:pPr>
        <w:jc w:val="center"/>
        <w:rPr>
          <w:sz w:val="40"/>
          <w:szCs w:val="40"/>
        </w:rPr>
      </w:pPr>
    </w:p>
    <w:tbl>
      <w:tblPr>
        <w:tblStyle w:val="TableGrid0"/>
        <w:tblW w:w="6827" w:type="dxa"/>
        <w:tblInd w:w="2068" w:type="dxa"/>
        <w:tblCellMar>
          <w:top w:w="81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743"/>
        <w:gridCol w:w="2141"/>
        <w:gridCol w:w="2832"/>
      </w:tblGrid>
      <w:tr w:rsidR="00B3715C" w14:paraId="67CBD962" w14:textId="77777777" w:rsidTr="00CA01F5">
        <w:trPr>
          <w:trHeight w:val="31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6CDD" w14:textId="57E2F454" w:rsidR="00B3715C" w:rsidRDefault="00B3715C" w:rsidP="00AA704C">
            <w:pPr>
              <w:ind w:right="23"/>
              <w:jc w:val="center"/>
            </w:pPr>
            <w:r>
              <w:rPr>
                <w:sz w:val="18"/>
              </w:rPr>
              <w:t>WATER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4355" w14:textId="77777777" w:rsidR="00B3715C" w:rsidRDefault="00B3715C" w:rsidP="00AA704C">
            <w:pPr>
              <w:spacing w:after="160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D070B" w14:textId="596F8923" w:rsidR="00B3715C" w:rsidRDefault="00B3715C" w:rsidP="00AA704C">
            <w:pPr>
              <w:ind w:right="66"/>
              <w:jc w:val="center"/>
            </w:pPr>
            <w:r>
              <w:rPr>
                <w:sz w:val="18"/>
              </w:rPr>
              <w:t>SERVICE DISCONNECT DATE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11CE" w14:textId="77777777" w:rsidR="00B3715C" w:rsidRDefault="00B3715C" w:rsidP="00AA704C">
            <w:pPr>
              <w:spacing w:after="160"/>
            </w:pPr>
          </w:p>
        </w:tc>
      </w:tr>
      <w:tr w:rsidR="00B3715C" w14:paraId="58DDC595" w14:textId="77777777" w:rsidTr="00AA704C">
        <w:trPr>
          <w:trHeight w:val="4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F84BB" w14:textId="6A9D03FE" w:rsidR="00B3715C" w:rsidRDefault="00B3715C" w:rsidP="00AA704C">
            <w:r>
              <w:rPr>
                <w:sz w:val="18"/>
              </w:rPr>
              <w:t>TRASH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3C4A2" w14:textId="77777777" w:rsidR="00B3715C" w:rsidRDefault="00B3715C" w:rsidP="00AA704C">
            <w:pPr>
              <w:spacing w:after="160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7EB9" w14:textId="6DAFCED2" w:rsidR="00B3715C" w:rsidRDefault="00B3715C" w:rsidP="00AA704C">
            <w:pPr>
              <w:jc w:val="center"/>
            </w:pPr>
            <w:r>
              <w:rPr>
                <w:sz w:val="18"/>
              </w:rPr>
              <w:t>SERVICE DISCONNECT DATE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9736B" w14:textId="77777777" w:rsidR="00B3715C" w:rsidRDefault="00B3715C" w:rsidP="00AA704C">
            <w:pPr>
              <w:spacing w:after="160"/>
            </w:pPr>
          </w:p>
        </w:tc>
      </w:tr>
      <w:tr w:rsidR="00B3715C" w14:paraId="3621CB10" w14:textId="77777777" w:rsidTr="00336FAA">
        <w:trPr>
          <w:trHeight w:val="40"/>
        </w:trPr>
        <w:tc>
          <w:tcPr>
            <w:tcW w:w="6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95BC1" w14:textId="4CC56DD3" w:rsidR="00B3715C" w:rsidRDefault="00B3715C" w:rsidP="00AA704C">
            <w:pPr>
              <w:spacing w:after="160"/>
            </w:pPr>
            <w:r>
              <w:t xml:space="preserve">ACCOUNT #: </w:t>
            </w:r>
          </w:p>
        </w:tc>
      </w:tr>
    </w:tbl>
    <w:p w14:paraId="4009F144" w14:textId="77777777" w:rsidR="00AD344D" w:rsidRDefault="00AD344D" w:rsidP="00B3715C"/>
    <w:p w14:paraId="7198492A" w14:textId="3CA11C69" w:rsidR="00B3715C" w:rsidRDefault="00B3715C" w:rsidP="00B3715C">
      <w:proofErr w:type="gramStart"/>
      <w:r>
        <w:t>NAME:_</w:t>
      </w:r>
      <w:proofErr w:type="gramEnd"/>
      <w:r>
        <w:t>___________________________________________________________________</w:t>
      </w:r>
    </w:p>
    <w:p w14:paraId="4A085491" w14:textId="77777777" w:rsidR="00AD344D" w:rsidRDefault="00AD344D" w:rsidP="00B3715C"/>
    <w:p w14:paraId="243D64B3" w14:textId="2DEC0E45" w:rsidR="00B3715C" w:rsidRDefault="00B3715C" w:rsidP="00B3715C">
      <w:r>
        <w:t>DISCONNECT ADDRESS:_________________________________________________________________________</w:t>
      </w:r>
    </w:p>
    <w:p w14:paraId="271BE9FA" w14:textId="77777777" w:rsidR="00B3715C" w:rsidRDefault="00B3715C" w:rsidP="00B3715C"/>
    <w:p w14:paraId="3DBB1FD4" w14:textId="2C0F1F76" w:rsidR="00B3715C" w:rsidRDefault="00B3715C" w:rsidP="00B3715C">
      <w:r>
        <w:t>FORWARDING ADDRESS:_________________________________________________________________________</w:t>
      </w:r>
    </w:p>
    <w:p w14:paraId="5B3B2996" w14:textId="77777777" w:rsidR="00B3715C" w:rsidRDefault="00B3715C" w:rsidP="00B3715C"/>
    <w:p w14:paraId="1DD12484" w14:textId="31F1C297" w:rsidR="00B3715C" w:rsidRDefault="00B3715C" w:rsidP="00B3715C">
      <w:r>
        <w:t>PHONE NUMBER:_____________________________________</w:t>
      </w:r>
    </w:p>
    <w:p w14:paraId="2ADEF199" w14:textId="77777777" w:rsidR="00B3715C" w:rsidRDefault="00B3715C" w:rsidP="00B3715C"/>
    <w:p w14:paraId="54B01B26" w14:textId="3AA21505" w:rsidR="00B3715C" w:rsidRDefault="00B3715C" w:rsidP="00B3715C">
      <w:r>
        <w:t>EMAIL ADDRESS:___________________________________________________________________</w:t>
      </w:r>
    </w:p>
    <w:p w14:paraId="4DDB7B61" w14:textId="77777777" w:rsidR="00B3715C" w:rsidRDefault="00B3715C" w:rsidP="00B3715C"/>
    <w:p w14:paraId="775B3DF7" w14:textId="38578355" w:rsidR="00B3715C" w:rsidRDefault="00B3715C" w:rsidP="00B3715C">
      <w:proofErr w:type="gramStart"/>
      <w:r>
        <w:t>SIGNATURE:_</w:t>
      </w:r>
      <w:proofErr w:type="gramEnd"/>
      <w:r>
        <w:t>____________________________________________DATE:______________________________</w:t>
      </w:r>
    </w:p>
    <w:p w14:paraId="4AEE2683" w14:textId="77777777" w:rsidR="00AD344D" w:rsidRDefault="00AD344D" w:rsidP="00B3715C"/>
    <w:p w14:paraId="4866DBF2" w14:textId="77777777" w:rsidR="00AD344D" w:rsidRDefault="00AD344D" w:rsidP="00B3715C"/>
    <w:p w14:paraId="0566F0F0" w14:textId="77777777" w:rsidR="00AD344D" w:rsidRDefault="00AD344D" w:rsidP="00AD344D">
      <w:pPr>
        <w:pBdr>
          <w:bottom w:val="single" w:sz="6" w:space="1" w:color="auto"/>
        </w:pBdr>
        <w:ind w:left="5"/>
        <w:rPr>
          <w:sz w:val="22"/>
        </w:rPr>
      </w:pPr>
      <w:r>
        <w:t xml:space="preserve">    </w:t>
      </w:r>
      <w:r w:rsidRPr="00676338">
        <w:rPr>
          <w:color w:val="FF0000"/>
          <w:sz w:val="22"/>
        </w:rPr>
        <w:t>OFFICE USE ONLY</w:t>
      </w:r>
    </w:p>
    <w:p w14:paraId="5935E6A7" w14:textId="77777777" w:rsidR="00AD344D" w:rsidRPr="00AD344D" w:rsidRDefault="00AD344D" w:rsidP="00AD344D">
      <w:pPr>
        <w:ind w:left="5"/>
      </w:pPr>
      <w:r w:rsidRPr="00AD344D">
        <w:t>ACCOUNT# - WORK ORDER-SENT TO REPUBLIC DATE - CUSTOMER SERVICE REP SIGNATURE</w:t>
      </w:r>
    </w:p>
    <w:p w14:paraId="03DE68BE" w14:textId="77777777" w:rsidR="00AD344D" w:rsidRDefault="00AD344D" w:rsidP="00AD344D">
      <w:pPr>
        <w:ind w:left="5"/>
        <w:rPr>
          <w:sz w:val="28"/>
          <w:szCs w:val="28"/>
        </w:rPr>
      </w:pPr>
    </w:p>
    <w:p w14:paraId="72280C26" w14:textId="0664ECDC" w:rsidR="00AD344D" w:rsidRDefault="00AD344D" w:rsidP="00AD344D">
      <w:r>
        <w:rPr>
          <w:sz w:val="28"/>
          <w:szCs w:val="28"/>
        </w:rPr>
        <w:t>____________                 _______________                 _____________________________</w:t>
      </w:r>
    </w:p>
    <w:sectPr w:rsidR="00AD344D" w:rsidSect="00F90C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78"/>
    <w:rsid w:val="001E7686"/>
    <w:rsid w:val="001F5120"/>
    <w:rsid w:val="00A4247C"/>
    <w:rsid w:val="00AD344D"/>
    <w:rsid w:val="00B3715C"/>
    <w:rsid w:val="00C56D95"/>
    <w:rsid w:val="00D52C78"/>
    <w:rsid w:val="00F2691A"/>
    <w:rsid w:val="00F9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9F79"/>
  <w15:chartTrackingRefBased/>
  <w15:docId w15:val="{F5901706-3FCB-4B45-97BC-9864686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371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Lanitha Lewis</dc:creator>
  <cp:keywords/>
  <dc:description/>
  <cp:lastModifiedBy>Sydnee Pharr</cp:lastModifiedBy>
  <cp:revision>3</cp:revision>
  <cp:lastPrinted>2024-09-17T14:08:00Z</cp:lastPrinted>
  <dcterms:created xsi:type="dcterms:W3CDTF">2024-09-17T13:54:00Z</dcterms:created>
  <dcterms:modified xsi:type="dcterms:W3CDTF">2024-09-17T14:09:00Z</dcterms:modified>
</cp:coreProperties>
</file>